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58277A" w14:textId="77777777" w:rsidR="00A110BE" w:rsidRDefault="00A110BE">
      <w:r>
        <w:rPr>
          <w:rFonts w:ascii="Arial" w:hAnsi="Arial" w:cs="Arial"/>
          <w:b/>
          <w:sz w:val="28"/>
          <w:lang w:val="en-US"/>
        </w:rPr>
        <w:t>T</w:t>
      </w:r>
      <w:r w:rsidR="007A7D90">
        <w:rPr>
          <w:rFonts w:ascii="Arial" w:hAnsi="Arial" w:cs="Arial"/>
          <w:b/>
          <w:sz w:val="28"/>
          <w:lang w:val="en-US"/>
        </w:rPr>
        <w:t>ARS</w:t>
      </w:r>
      <w:r>
        <w:rPr>
          <w:rFonts w:ascii="Arial" w:hAnsi="Arial" w:cs="Arial"/>
          <w:b/>
          <w:sz w:val="28"/>
          <w:lang w:val="en-US"/>
        </w:rPr>
        <w:t xml:space="preserve"> Risk Assessment</w:t>
      </w:r>
      <w:r w:rsidR="007A7D90">
        <w:rPr>
          <w:rFonts w:ascii="Arial" w:hAnsi="Arial" w:cs="Arial"/>
          <w:b/>
          <w:sz w:val="28"/>
          <w:lang w:val="en-US"/>
        </w:rPr>
        <w:t xml:space="preserve">                                       Date: </w:t>
      </w:r>
    </w:p>
    <w:p w14:paraId="73EF6A74" w14:textId="77777777" w:rsidR="00A110BE" w:rsidRDefault="00A110BE"/>
    <w:p w14:paraId="42D3DD26" w14:textId="77777777" w:rsidR="00A110BE" w:rsidRDefault="00A110BE">
      <w:pPr>
        <w:rPr>
          <w:rFonts w:ascii="Arial" w:hAnsi="Arial" w:cs="Arial"/>
          <w:b/>
          <w:color w:val="3366FF"/>
          <w:sz w:val="24"/>
          <w:lang w:val="en-US"/>
        </w:rPr>
      </w:pPr>
    </w:p>
    <w:p w14:paraId="54D7E221" w14:textId="77777777" w:rsidR="00A110BE" w:rsidRDefault="00A110BE">
      <w:r>
        <w:rPr>
          <w:rFonts w:ascii="Arial" w:hAnsi="Arial" w:cs="Arial"/>
          <w:b/>
          <w:sz w:val="24"/>
          <w:lang w:val="en-US"/>
        </w:rPr>
        <w:t>ACTIVITY</w:t>
      </w:r>
      <w:r w:rsidR="007A7D90">
        <w:rPr>
          <w:rFonts w:ascii="Arial" w:hAnsi="Arial" w:cs="Arial"/>
          <w:b/>
          <w:sz w:val="24"/>
          <w:lang w:val="en-US"/>
        </w:rPr>
        <w:t xml:space="preserve"> / EVENT</w:t>
      </w:r>
    </w:p>
    <w:p w14:paraId="790AF855" w14:textId="77777777" w:rsidR="00A110BE" w:rsidRDefault="00A110BE">
      <w:pPr>
        <w:rPr>
          <w:rFonts w:ascii="Arial" w:hAnsi="Arial" w:cs="Arial"/>
          <w:b/>
          <w:sz w:val="24"/>
          <w:lang w:val="en-US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838"/>
      </w:tblGrid>
      <w:tr w:rsidR="00A110BE" w14:paraId="6E2CAF65" w14:textId="77777777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E5C7BF" w14:textId="77777777" w:rsidR="00A110BE" w:rsidRDefault="00A110B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3519AB2" w14:textId="77777777" w:rsidR="00A110BE" w:rsidRDefault="00A110BE">
      <w:pPr>
        <w:rPr>
          <w:sz w:val="16"/>
          <w:lang w:val="en-US"/>
        </w:rPr>
      </w:pPr>
    </w:p>
    <w:p w14:paraId="2CA872CF" w14:textId="77777777" w:rsidR="00A110BE" w:rsidRDefault="00A110BE">
      <w:pPr>
        <w:rPr>
          <w:sz w:val="16"/>
          <w:lang w:val="en-US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01"/>
        <w:gridCol w:w="4002"/>
        <w:gridCol w:w="558"/>
        <w:gridCol w:w="3764"/>
      </w:tblGrid>
      <w:tr w:rsidR="00A110BE" w14:paraId="1824638B" w14:textId="77777777">
        <w:trPr>
          <w:trHeight w:val="24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549485D" w14:textId="77777777" w:rsidR="00A110BE" w:rsidRDefault="00A110BE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769F777" w14:textId="77777777" w:rsidR="00A110BE" w:rsidRDefault="00A110BE">
            <w:pPr>
              <w:jc w:val="center"/>
            </w:pPr>
            <w:r>
              <w:rPr>
                <w:rFonts w:ascii="Arial" w:hAnsi="Arial" w:cs="Arial"/>
                <w:b/>
                <w:bCs/>
                <w:lang w:val="en-US"/>
              </w:rPr>
              <w:t>LIKELIHOOD (Chances of occurrence)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7478EB6" w14:textId="77777777" w:rsidR="00A110BE" w:rsidRDefault="00A110BE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F3AA6F8" w14:textId="77777777" w:rsidR="00A110BE" w:rsidRDefault="00A110BE">
            <w:pPr>
              <w:jc w:val="center"/>
            </w:pPr>
            <w:r>
              <w:rPr>
                <w:rFonts w:ascii="Arial" w:hAnsi="Arial" w:cs="Arial"/>
                <w:b/>
                <w:bCs/>
                <w:lang w:val="en-US"/>
              </w:rPr>
              <w:t>SEVERITY (Outcome)</w:t>
            </w:r>
          </w:p>
        </w:tc>
      </w:tr>
      <w:tr w:rsidR="00A110BE" w14:paraId="3878BE6E" w14:textId="77777777">
        <w:trPr>
          <w:trHeight w:val="26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B911B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A88D6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Remote Possibility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02CEA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0F89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Negligible injury</w:t>
            </w:r>
          </w:p>
        </w:tc>
      </w:tr>
      <w:tr w:rsidR="00A110BE" w14:paraId="4925FD1F" w14:textId="77777777">
        <w:trPr>
          <w:trHeight w:val="26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5CA1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437BA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Unlikely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86A2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A0D6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 Injury</w:t>
            </w:r>
          </w:p>
        </w:tc>
      </w:tr>
      <w:tr w:rsidR="00A110BE" w14:paraId="2543A901" w14:textId="77777777">
        <w:trPr>
          <w:trHeight w:val="24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C5DC3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5D0F7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Possible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6661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5820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Injury or Disability</w:t>
            </w:r>
          </w:p>
        </w:tc>
      </w:tr>
      <w:tr w:rsidR="00A110BE" w14:paraId="4FFE5FC4" w14:textId="77777777">
        <w:trPr>
          <w:trHeight w:val="26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75BFD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0BD79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Likely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18627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4CAD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Death</w:t>
            </w:r>
          </w:p>
        </w:tc>
      </w:tr>
      <w:tr w:rsidR="00A110BE" w14:paraId="54EF345F" w14:textId="77777777">
        <w:trPr>
          <w:trHeight w:val="26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CB0A7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1D754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Certainty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E7148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A0BC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Deaths</w:t>
            </w:r>
          </w:p>
        </w:tc>
      </w:tr>
    </w:tbl>
    <w:p w14:paraId="524B179F" w14:textId="77777777" w:rsidR="00A110BE" w:rsidRDefault="00A110BE">
      <w:pPr>
        <w:rPr>
          <w:b/>
          <w:sz w:val="24"/>
          <w:szCs w:val="24"/>
          <w:lang w:val="en-US"/>
        </w:rPr>
      </w:pPr>
    </w:p>
    <w:p w14:paraId="435D6D09" w14:textId="77777777" w:rsidR="0079315F" w:rsidRDefault="0079315F">
      <w:pPr>
        <w:rPr>
          <w:b/>
          <w:sz w:val="1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961"/>
        <w:gridCol w:w="1819"/>
        <w:gridCol w:w="2093"/>
      </w:tblGrid>
      <w:tr w:rsidR="0079315F" w14:paraId="4D756E17" w14:textId="77777777" w:rsidTr="0079315F">
        <w:tc>
          <w:tcPr>
            <w:tcW w:w="5495" w:type="dxa"/>
            <w:gridSpan w:val="2"/>
          </w:tcPr>
          <w:p w14:paraId="467C59D2" w14:textId="77777777" w:rsidR="0079315F" w:rsidRPr="00405AF6" w:rsidRDefault="0079315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912" w:type="dxa"/>
            <w:gridSpan w:val="2"/>
            <w:shd w:val="clear" w:color="auto" w:fill="8DD873" w:themeFill="accent6" w:themeFillTint="99"/>
          </w:tcPr>
          <w:p w14:paraId="0169A898" w14:textId="164DECA6" w:rsidR="0079315F" w:rsidRPr="00405AF6" w:rsidRDefault="0079315F" w:rsidP="007931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05AF6">
              <w:rPr>
                <w:rFonts w:ascii="Arial" w:hAnsi="Arial" w:cs="Arial"/>
                <w:b/>
                <w:sz w:val="22"/>
                <w:szCs w:val="22"/>
                <w:lang w:val="en-US"/>
              </w:rPr>
              <w:t>Potential Risk Level</w:t>
            </w:r>
          </w:p>
        </w:tc>
      </w:tr>
      <w:tr w:rsidR="0079315F" w14:paraId="4D678EF7" w14:textId="77777777" w:rsidTr="0079315F">
        <w:tc>
          <w:tcPr>
            <w:tcW w:w="5495" w:type="dxa"/>
            <w:gridSpan w:val="2"/>
            <w:shd w:val="clear" w:color="auto" w:fill="D1D1D1" w:themeFill="background2" w:themeFillShade="E6"/>
          </w:tcPr>
          <w:p w14:paraId="1B694642" w14:textId="6F04FD2D" w:rsidR="0079315F" w:rsidRPr="00405AF6" w:rsidRDefault="0079315F" w:rsidP="007931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05AF6">
              <w:rPr>
                <w:rFonts w:ascii="Arial" w:hAnsi="Arial" w:cs="Arial"/>
                <w:b/>
                <w:sz w:val="22"/>
                <w:szCs w:val="22"/>
                <w:lang w:val="en-US"/>
              </w:rPr>
              <w:t>HAZARDS</w:t>
            </w:r>
          </w:p>
        </w:tc>
        <w:tc>
          <w:tcPr>
            <w:tcW w:w="1819" w:type="dxa"/>
            <w:shd w:val="clear" w:color="auto" w:fill="D1D1D1" w:themeFill="background2" w:themeFillShade="E6"/>
          </w:tcPr>
          <w:p w14:paraId="6FBFE029" w14:textId="2B8EAC00" w:rsidR="0079315F" w:rsidRPr="00405AF6" w:rsidRDefault="0079315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05AF6">
              <w:rPr>
                <w:rFonts w:ascii="Arial" w:hAnsi="Arial" w:cs="Arial"/>
                <w:b/>
                <w:sz w:val="22"/>
                <w:szCs w:val="22"/>
                <w:lang w:val="en-US"/>
              </w:rPr>
              <w:t>LIKELIHOOD</w:t>
            </w:r>
          </w:p>
        </w:tc>
        <w:tc>
          <w:tcPr>
            <w:tcW w:w="2093" w:type="dxa"/>
            <w:shd w:val="clear" w:color="auto" w:fill="D1D1D1" w:themeFill="background2" w:themeFillShade="E6"/>
          </w:tcPr>
          <w:p w14:paraId="2F077D88" w14:textId="1DFE5C6C" w:rsidR="0079315F" w:rsidRPr="00405AF6" w:rsidRDefault="0079315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05AF6">
              <w:rPr>
                <w:rFonts w:ascii="Arial" w:hAnsi="Arial" w:cs="Arial"/>
                <w:b/>
                <w:sz w:val="22"/>
                <w:szCs w:val="22"/>
                <w:lang w:val="en-US"/>
              </w:rPr>
              <w:t>SEVERITY</w:t>
            </w:r>
          </w:p>
        </w:tc>
      </w:tr>
      <w:tr w:rsidR="0079315F" w14:paraId="39F7D256" w14:textId="77777777" w:rsidTr="0079315F">
        <w:tc>
          <w:tcPr>
            <w:tcW w:w="534" w:type="dxa"/>
          </w:tcPr>
          <w:p w14:paraId="18E47B4A" w14:textId="5FF7072D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1</w:t>
            </w:r>
          </w:p>
        </w:tc>
        <w:tc>
          <w:tcPr>
            <w:tcW w:w="4961" w:type="dxa"/>
          </w:tcPr>
          <w:p w14:paraId="451BA46D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105A8C65" w14:textId="30B905AE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7CC8AF3E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79315F" w14:paraId="45F8597B" w14:textId="77777777" w:rsidTr="0079315F">
        <w:tc>
          <w:tcPr>
            <w:tcW w:w="534" w:type="dxa"/>
          </w:tcPr>
          <w:p w14:paraId="734D0DF9" w14:textId="22DB44E8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2</w:t>
            </w:r>
          </w:p>
        </w:tc>
        <w:tc>
          <w:tcPr>
            <w:tcW w:w="4961" w:type="dxa"/>
          </w:tcPr>
          <w:p w14:paraId="4E8DE779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6E1DF666" w14:textId="507FB6A0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0E82AB75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79315F" w14:paraId="0D00BF3D" w14:textId="77777777" w:rsidTr="0079315F">
        <w:tc>
          <w:tcPr>
            <w:tcW w:w="534" w:type="dxa"/>
          </w:tcPr>
          <w:p w14:paraId="638DA371" w14:textId="50EF3FE9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3</w:t>
            </w:r>
          </w:p>
        </w:tc>
        <w:tc>
          <w:tcPr>
            <w:tcW w:w="4961" w:type="dxa"/>
          </w:tcPr>
          <w:p w14:paraId="5AB1FA1D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4BC40522" w14:textId="34F5F482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3A05D673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79315F" w14:paraId="1B03B045" w14:textId="77777777" w:rsidTr="0079315F">
        <w:tc>
          <w:tcPr>
            <w:tcW w:w="534" w:type="dxa"/>
          </w:tcPr>
          <w:p w14:paraId="70B5493F" w14:textId="0573C05D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4</w:t>
            </w:r>
          </w:p>
        </w:tc>
        <w:tc>
          <w:tcPr>
            <w:tcW w:w="4961" w:type="dxa"/>
          </w:tcPr>
          <w:p w14:paraId="20FB72B1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75C7D7AA" w14:textId="78D51109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0EA9969D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79315F" w14:paraId="6E60FBED" w14:textId="77777777" w:rsidTr="0079315F">
        <w:tc>
          <w:tcPr>
            <w:tcW w:w="534" w:type="dxa"/>
          </w:tcPr>
          <w:p w14:paraId="778E197C" w14:textId="44A766C8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5</w:t>
            </w:r>
          </w:p>
        </w:tc>
        <w:tc>
          <w:tcPr>
            <w:tcW w:w="4961" w:type="dxa"/>
          </w:tcPr>
          <w:p w14:paraId="6645239C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2174A2C2" w14:textId="696BC3D8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1294B7EF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79315F" w14:paraId="505D45D9" w14:textId="77777777" w:rsidTr="0079315F">
        <w:tc>
          <w:tcPr>
            <w:tcW w:w="534" w:type="dxa"/>
          </w:tcPr>
          <w:p w14:paraId="19ADA478" w14:textId="651EECEE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6</w:t>
            </w:r>
          </w:p>
        </w:tc>
        <w:tc>
          <w:tcPr>
            <w:tcW w:w="4961" w:type="dxa"/>
          </w:tcPr>
          <w:p w14:paraId="51D5FD45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358B3C54" w14:textId="05741854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399626DA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79315F" w14:paraId="77F9A719" w14:textId="77777777" w:rsidTr="0079315F">
        <w:tc>
          <w:tcPr>
            <w:tcW w:w="534" w:type="dxa"/>
          </w:tcPr>
          <w:p w14:paraId="254D68B4" w14:textId="6E74645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7</w:t>
            </w:r>
          </w:p>
        </w:tc>
        <w:tc>
          <w:tcPr>
            <w:tcW w:w="4961" w:type="dxa"/>
          </w:tcPr>
          <w:p w14:paraId="65829431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25B6972F" w14:textId="19622718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68D2BF16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79315F" w14:paraId="489B6C73" w14:textId="77777777" w:rsidTr="0079315F">
        <w:tc>
          <w:tcPr>
            <w:tcW w:w="534" w:type="dxa"/>
          </w:tcPr>
          <w:p w14:paraId="3F8C70CE" w14:textId="023A3D71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8</w:t>
            </w:r>
          </w:p>
        </w:tc>
        <w:tc>
          <w:tcPr>
            <w:tcW w:w="4961" w:type="dxa"/>
          </w:tcPr>
          <w:p w14:paraId="780420D1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09D05918" w14:textId="5D7BF8C9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18F6A16C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79315F" w14:paraId="333EB104" w14:textId="77777777" w:rsidTr="0079315F">
        <w:tc>
          <w:tcPr>
            <w:tcW w:w="534" w:type="dxa"/>
          </w:tcPr>
          <w:p w14:paraId="0D9C44CF" w14:textId="0F53D7D1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9</w:t>
            </w:r>
          </w:p>
        </w:tc>
        <w:tc>
          <w:tcPr>
            <w:tcW w:w="4961" w:type="dxa"/>
          </w:tcPr>
          <w:p w14:paraId="32325065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3F08622F" w14:textId="516BDE0C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3FAB8CA0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79315F" w14:paraId="2E7A1FAB" w14:textId="77777777" w:rsidTr="0079315F">
        <w:tc>
          <w:tcPr>
            <w:tcW w:w="534" w:type="dxa"/>
          </w:tcPr>
          <w:p w14:paraId="0719A698" w14:textId="347BBDDD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10</w:t>
            </w:r>
          </w:p>
        </w:tc>
        <w:tc>
          <w:tcPr>
            <w:tcW w:w="4961" w:type="dxa"/>
          </w:tcPr>
          <w:p w14:paraId="5A0831CB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819" w:type="dxa"/>
          </w:tcPr>
          <w:p w14:paraId="7E18DB46" w14:textId="4F430AF5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093" w:type="dxa"/>
          </w:tcPr>
          <w:p w14:paraId="1AA10644" w14:textId="77777777" w:rsidR="0079315F" w:rsidRDefault="0079315F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</w:tbl>
    <w:p w14:paraId="1E17D900" w14:textId="77777777" w:rsidR="00A110BE" w:rsidRDefault="00A110BE" w:rsidP="004E4A16">
      <w:pPr>
        <w:rPr>
          <w:rFonts w:ascii="Arial" w:hAnsi="Arial" w:cs="Arial"/>
          <w:b/>
          <w:sz w:val="24"/>
        </w:rPr>
      </w:pPr>
    </w:p>
    <w:p w14:paraId="13EC996A" w14:textId="77777777" w:rsidR="00A110BE" w:rsidRDefault="007A7D90">
      <w:r>
        <w:rPr>
          <w:rFonts w:ascii="Arial" w:hAnsi="Arial" w:cs="Arial"/>
          <w:b/>
          <w:sz w:val="24"/>
        </w:rPr>
        <w:t>Person/s at Risk</w:t>
      </w:r>
    </w:p>
    <w:p w14:paraId="76C624C3" w14:textId="77777777" w:rsidR="00A110BE" w:rsidRDefault="00A110BE">
      <w:pPr>
        <w:rPr>
          <w:rFonts w:ascii="Arial" w:hAnsi="Arial" w:cs="Arial"/>
          <w:b/>
          <w:sz w:val="24"/>
          <w:lang w:val="en-US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A110BE" w14:paraId="2599D191" w14:textId="77777777">
        <w:trPr>
          <w:trHeight w:val="2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41F4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03E3" w14:textId="77777777" w:rsidR="00A110BE" w:rsidRDefault="00A110BE">
            <w:pPr>
              <w:snapToGrid w:val="0"/>
              <w:rPr>
                <w:sz w:val="24"/>
                <w:szCs w:val="24"/>
              </w:rPr>
            </w:pPr>
          </w:p>
        </w:tc>
      </w:tr>
      <w:tr w:rsidR="00A110BE" w14:paraId="0BEC8568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960B3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F46" w14:textId="77777777" w:rsidR="00A110BE" w:rsidRDefault="00A110BE">
            <w:pPr>
              <w:snapToGrid w:val="0"/>
              <w:rPr>
                <w:sz w:val="24"/>
                <w:szCs w:val="24"/>
              </w:rPr>
            </w:pPr>
          </w:p>
        </w:tc>
      </w:tr>
      <w:tr w:rsidR="00A110BE" w14:paraId="33075330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6AA5F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ABD7" w14:textId="77777777" w:rsidR="00A110BE" w:rsidRDefault="00A110BE">
            <w:pPr>
              <w:snapToGrid w:val="0"/>
              <w:rPr>
                <w:sz w:val="24"/>
                <w:szCs w:val="24"/>
              </w:rPr>
            </w:pPr>
          </w:p>
        </w:tc>
      </w:tr>
      <w:tr w:rsidR="00A110BE" w14:paraId="063F6CFF" w14:textId="77777777">
        <w:tc>
          <w:tcPr>
            <w:tcW w:w="468" w:type="dxa"/>
            <w:tcBorders>
              <w:left w:val="single" w:sz="4" w:space="0" w:color="000000"/>
            </w:tcBorders>
          </w:tcPr>
          <w:p w14:paraId="3B0F2A7C" w14:textId="77777777" w:rsidR="00A110BE" w:rsidRDefault="00A1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0" w:type="dxa"/>
            <w:tcBorders>
              <w:left w:val="single" w:sz="4" w:space="0" w:color="000000"/>
              <w:right w:val="single" w:sz="4" w:space="0" w:color="000000"/>
            </w:tcBorders>
          </w:tcPr>
          <w:p w14:paraId="4FDDACEA" w14:textId="77777777" w:rsidR="00A110BE" w:rsidRDefault="00A110BE">
            <w:pPr>
              <w:snapToGrid w:val="0"/>
              <w:rPr>
                <w:sz w:val="24"/>
                <w:szCs w:val="24"/>
              </w:rPr>
            </w:pPr>
          </w:p>
        </w:tc>
      </w:tr>
      <w:tr w:rsidR="00A110BE" w14:paraId="7D107676" w14:textId="77777777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14:paraId="4A4519E6" w14:textId="77777777" w:rsidR="00A110BE" w:rsidRDefault="00A110BE">
            <w:pPr>
              <w:rPr>
                <w:sz w:val="24"/>
                <w:szCs w:val="24"/>
              </w:rPr>
            </w:pPr>
          </w:p>
        </w:tc>
        <w:tc>
          <w:tcPr>
            <w:tcW w:w="8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6D49" w14:textId="77777777" w:rsidR="00A110BE" w:rsidRDefault="00A110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67BEFA" w14:textId="77777777" w:rsidR="004E4A16" w:rsidRDefault="004E4A16">
      <w:pPr>
        <w:keepNext/>
        <w:rPr>
          <w:b/>
          <w:sz w:val="14"/>
          <w:lang w:val="en-US"/>
        </w:rPr>
      </w:pPr>
    </w:p>
    <w:p w14:paraId="66D4F64D" w14:textId="77777777" w:rsidR="00A110BE" w:rsidRDefault="00A110BE">
      <w:pPr>
        <w:rPr>
          <w:b/>
          <w:sz w:val="14"/>
          <w:lang w:val="en-US"/>
        </w:rPr>
      </w:pPr>
    </w:p>
    <w:p w14:paraId="12F9D00D" w14:textId="77777777" w:rsidR="00A110BE" w:rsidRDefault="007A7D90">
      <w:pPr>
        <w:keepNext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Safety Precautions</w:t>
      </w:r>
    </w:p>
    <w:p w14:paraId="0D72067B" w14:textId="77777777" w:rsidR="004E4A16" w:rsidRDefault="004E4A16">
      <w:pPr>
        <w:keepNext/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8971"/>
      </w:tblGrid>
      <w:tr w:rsidR="004E4A16" w:rsidRPr="004E4A16" w14:paraId="10399642" w14:textId="77777777" w:rsidTr="004E4A16">
        <w:tc>
          <w:tcPr>
            <w:tcW w:w="9407" w:type="dxa"/>
            <w:gridSpan w:val="2"/>
            <w:shd w:val="clear" w:color="auto" w:fill="D1D1D1" w:themeFill="background2" w:themeFillShade="E6"/>
          </w:tcPr>
          <w:p w14:paraId="4B86DF84" w14:textId="7D0F7D82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Detail all appropriate safety precautions in the table below.</w:t>
            </w:r>
          </w:p>
        </w:tc>
      </w:tr>
      <w:tr w:rsidR="004E4A16" w:rsidRPr="004E4A16" w14:paraId="0788443B" w14:textId="77777777" w:rsidTr="004E4A16">
        <w:tc>
          <w:tcPr>
            <w:tcW w:w="407" w:type="dxa"/>
          </w:tcPr>
          <w:p w14:paraId="0C462A83" w14:textId="125681D3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0" w:type="dxa"/>
          </w:tcPr>
          <w:p w14:paraId="7AD99078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  <w:tr w:rsidR="004E4A16" w:rsidRPr="004E4A16" w14:paraId="0FA345E4" w14:textId="77777777" w:rsidTr="004E4A16">
        <w:tc>
          <w:tcPr>
            <w:tcW w:w="407" w:type="dxa"/>
          </w:tcPr>
          <w:p w14:paraId="11AE4FFF" w14:textId="0143FD5C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0" w:type="dxa"/>
          </w:tcPr>
          <w:p w14:paraId="673FA4D4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  <w:tr w:rsidR="004E4A16" w:rsidRPr="004E4A16" w14:paraId="1850E562" w14:textId="77777777" w:rsidTr="004E4A16">
        <w:tc>
          <w:tcPr>
            <w:tcW w:w="407" w:type="dxa"/>
          </w:tcPr>
          <w:p w14:paraId="05BCEC63" w14:textId="285B56FD" w:rsidR="004E4A16" w:rsidRPr="004E4A16" w:rsidRDefault="004E4A16">
            <w:pPr>
              <w:keepNext/>
              <w:rPr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00" w:type="dxa"/>
          </w:tcPr>
          <w:p w14:paraId="3BC53A0D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  <w:tr w:rsidR="004E4A16" w:rsidRPr="004E4A16" w14:paraId="5A7296DD" w14:textId="77777777" w:rsidTr="004E4A16">
        <w:tc>
          <w:tcPr>
            <w:tcW w:w="407" w:type="dxa"/>
          </w:tcPr>
          <w:p w14:paraId="727CA037" w14:textId="5324F3F6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0" w:type="dxa"/>
          </w:tcPr>
          <w:p w14:paraId="321B3FFD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  <w:tr w:rsidR="004E4A16" w:rsidRPr="004E4A16" w14:paraId="61BE1270" w14:textId="77777777" w:rsidTr="004E4A16">
        <w:tc>
          <w:tcPr>
            <w:tcW w:w="407" w:type="dxa"/>
          </w:tcPr>
          <w:p w14:paraId="791280D6" w14:textId="4BB017B8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0" w:type="dxa"/>
          </w:tcPr>
          <w:p w14:paraId="55E588CD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  <w:tr w:rsidR="004E4A16" w:rsidRPr="004E4A16" w14:paraId="605E8074" w14:textId="77777777" w:rsidTr="004E4A16">
        <w:tc>
          <w:tcPr>
            <w:tcW w:w="407" w:type="dxa"/>
          </w:tcPr>
          <w:p w14:paraId="53D63717" w14:textId="3D8ACCDA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00" w:type="dxa"/>
          </w:tcPr>
          <w:p w14:paraId="5C0C567A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  <w:tr w:rsidR="004E4A16" w:rsidRPr="004E4A16" w14:paraId="2E6B2BCB" w14:textId="77777777" w:rsidTr="004E4A16">
        <w:tc>
          <w:tcPr>
            <w:tcW w:w="407" w:type="dxa"/>
          </w:tcPr>
          <w:p w14:paraId="2472BED4" w14:textId="10E1AD53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0" w:type="dxa"/>
          </w:tcPr>
          <w:p w14:paraId="610F98F0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  <w:tr w:rsidR="004E4A16" w:rsidRPr="004E4A16" w14:paraId="1C683ED3" w14:textId="77777777" w:rsidTr="004E4A16">
        <w:tc>
          <w:tcPr>
            <w:tcW w:w="407" w:type="dxa"/>
          </w:tcPr>
          <w:p w14:paraId="607BE735" w14:textId="3CC312BC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000" w:type="dxa"/>
          </w:tcPr>
          <w:p w14:paraId="0C61BBA4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  <w:tr w:rsidR="004E4A16" w:rsidRPr="004E4A16" w14:paraId="05DBE19A" w14:textId="77777777" w:rsidTr="004E4A16">
        <w:tc>
          <w:tcPr>
            <w:tcW w:w="407" w:type="dxa"/>
          </w:tcPr>
          <w:p w14:paraId="663ED9A0" w14:textId="22B27803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00" w:type="dxa"/>
          </w:tcPr>
          <w:p w14:paraId="142FB914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  <w:tr w:rsidR="004E4A16" w:rsidRPr="004E4A16" w14:paraId="1BAD81B0" w14:textId="77777777" w:rsidTr="004E4A16">
        <w:tc>
          <w:tcPr>
            <w:tcW w:w="407" w:type="dxa"/>
          </w:tcPr>
          <w:p w14:paraId="5F6A804C" w14:textId="6CFD5E8F" w:rsidR="004E4A16" w:rsidRPr="004E4A16" w:rsidRDefault="004E4A16">
            <w:pPr>
              <w:keepNext/>
              <w:rPr>
                <w:b/>
                <w:bCs/>
                <w:sz w:val="22"/>
                <w:szCs w:val="22"/>
              </w:rPr>
            </w:pPr>
            <w:r w:rsidRPr="004E4A1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00" w:type="dxa"/>
          </w:tcPr>
          <w:p w14:paraId="13C8DC06" w14:textId="77777777" w:rsidR="004E4A16" w:rsidRPr="004E4A16" w:rsidRDefault="004E4A16">
            <w:pPr>
              <w:keepNext/>
              <w:rPr>
                <w:sz w:val="22"/>
                <w:szCs w:val="22"/>
              </w:rPr>
            </w:pPr>
          </w:p>
        </w:tc>
      </w:tr>
    </w:tbl>
    <w:p w14:paraId="6611B15B" w14:textId="77777777" w:rsidR="00A110BE" w:rsidRDefault="00A110BE">
      <w:pPr>
        <w:rPr>
          <w:sz w:val="22"/>
          <w:szCs w:val="22"/>
        </w:rPr>
      </w:pPr>
    </w:p>
    <w:p w14:paraId="02C16FE6" w14:textId="77777777" w:rsidR="004E4A16" w:rsidRDefault="004E4A16">
      <w:pPr>
        <w:rPr>
          <w:sz w:val="22"/>
          <w:szCs w:val="22"/>
        </w:rPr>
      </w:pPr>
    </w:p>
    <w:p w14:paraId="47A1D0D8" w14:textId="77777777" w:rsidR="004E4A16" w:rsidRDefault="004E4A16">
      <w:pPr>
        <w:rPr>
          <w:sz w:val="22"/>
          <w:szCs w:val="22"/>
        </w:rPr>
      </w:pPr>
    </w:p>
    <w:p w14:paraId="6CAF7C0B" w14:textId="2CEE4903" w:rsidR="004E4A16" w:rsidRDefault="004E4A16" w:rsidP="004E4A16">
      <w:pPr>
        <w:keepNext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Post Event Feedback</w:t>
      </w:r>
    </w:p>
    <w:p w14:paraId="16A8C268" w14:textId="4926B30B" w:rsidR="004E4A16" w:rsidRDefault="004E4A16">
      <w:pPr>
        <w:rPr>
          <w:vanish/>
        </w:rPr>
      </w:pPr>
    </w:p>
    <w:p w14:paraId="4FCDEA91" w14:textId="77777777" w:rsidR="00A110BE" w:rsidRDefault="00A110BE">
      <w:pPr>
        <w:rPr>
          <w:b/>
          <w:vanish/>
          <w:lang w:val="en-US"/>
        </w:rPr>
      </w:pPr>
    </w:p>
    <w:p w14:paraId="29AC95D8" w14:textId="77777777" w:rsidR="00A110BE" w:rsidRDefault="00A110BE">
      <w:pPr>
        <w:rPr>
          <w:b/>
          <w:vanish/>
          <w:lang w:val="en-US"/>
        </w:rPr>
      </w:pPr>
    </w:p>
    <w:p w14:paraId="7978757F" w14:textId="77777777" w:rsidR="00A110BE" w:rsidRDefault="00A110BE">
      <w:pPr>
        <w:rPr>
          <w:rFonts w:ascii="Arial" w:hAnsi="Arial" w:cs="Arial"/>
          <w:b/>
          <w:sz w:val="24"/>
          <w:lang w:val="en-US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00"/>
        <w:gridCol w:w="6371"/>
        <w:gridCol w:w="2054"/>
      </w:tblGrid>
      <w:tr w:rsidR="00A110BE" w14:paraId="76CEC2EB" w14:textId="77777777">
        <w:trPr>
          <w:cantSplit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D407A5B" w14:textId="77777777" w:rsidR="00A110BE" w:rsidRPr="004E4A16" w:rsidRDefault="007A7D90">
            <w:pPr>
              <w:rPr>
                <w:b/>
                <w:bCs/>
              </w:rPr>
            </w:pPr>
            <w:r w:rsidRPr="004E4A16">
              <w:rPr>
                <w:rFonts w:ascii="Arial" w:hAnsi="Arial" w:cs="Arial"/>
                <w:b/>
                <w:bCs/>
                <w:lang w:val="en-US"/>
              </w:rPr>
              <w:t>What went well/what didn’t work/things to do better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A2BA38" w14:textId="77777777" w:rsidR="00A110BE" w:rsidRPr="004E4A16" w:rsidRDefault="00A110BE">
            <w:pPr>
              <w:jc w:val="center"/>
              <w:rPr>
                <w:b/>
                <w:bCs/>
              </w:rPr>
            </w:pPr>
            <w:r w:rsidRPr="004E4A16">
              <w:rPr>
                <w:rFonts w:ascii="Arial" w:hAnsi="Arial" w:cs="Arial"/>
                <w:b/>
                <w:bCs/>
                <w:lang w:val="en-US"/>
              </w:rPr>
              <w:t>Date Completed</w:t>
            </w:r>
          </w:p>
        </w:tc>
      </w:tr>
      <w:tr w:rsidR="00A110BE" w14:paraId="33638F85" w14:textId="7777777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8A3A2" w14:textId="77777777" w:rsidR="00A110BE" w:rsidRPr="004E4A16" w:rsidRDefault="00A110BE">
            <w:pPr>
              <w:rPr>
                <w:b/>
                <w:bCs/>
              </w:rPr>
            </w:pPr>
            <w:r w:rsidRPr="004E4A16">
              <w:rPr>
                <w:b/>
                <w:bCs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A7E34" w14:textId="77777777" w:rsidR="00A110BE" w:rsidRDefault="00A110B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7093" w14:textId="77777777" w:rsidR="00A110BE" w:rsidRDefault="00A110BE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</w:tr>
      <w:tr w:rsidR="00A110BE" w14:paraId="225A7AD5" w14:textId="7777777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5AC2C" w14:textId="4C73C172" w:rsidR="00A110BE" w:rsidRPr="004E4A16" w:rsidRDefault="004E4A1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AD911" w14:textId="77777777" w:rsidR="00A110BE" w:rsidRDefault="00A110B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D25" w14:textId="77777777" w:rsidR="00A110BE" w:rsidRDefault="00A110BE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</w:tr>
      <w:tr w:rsidR="00A110BE" w14:paraId="126AC712" w14:textId="7777777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6F08F" w14:textId="0FD10596" w:rsidR="00A110BE" w:rsidRPr="004E4A16" w:rsidRDefault="004E4A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753BF" w14:textId="77777777" w:rsidR="00A110BE" w:rsidRDefault="00A110B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B043" w14:textId="77777777" w:rsidR="00A110BE" w:rsidRDefault="00A110BE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</w:tr>
      <w:tr w:rsidR="00A110BE" w14:paraId="09B6D0C2" w14:textId="7777777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B104" w14:textId="60D016CB" w:rsidR="00A110BE" w:rsidRPr="004E4A16" w:rsidRDefault="004E4A1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AB81F" w14:textId="77777777" w:rsidR="00A110BE" w:rsidRDefault="00A110B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D03" w14:textId="77777777" w:rsidR="00A110BE" w:rsidRDefault="00A110BE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</w:tr>
    </w:tbl>
    <w:p w14:paraId="45734EE9" w14:textId="77777777" w:rsidR="00A110BE" w:rsidRDefault="00A110BE">
      <w:pPr>
        <w:rPr>
          <w:b/>
          <w:lang w:val="en-US"/>
        </w:rPr>
      </w:pPr>
    </w:p>
    <w:p w14:paraId="73A70F77" w14:textId="77777777" w:rsidR="00A110BE" w:rsidRDefault="00A110BE">
      <w:pPr>
        <w:rPr>
          <w:b/>
          <w:lang w:val="en-US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492"/>
        <w:gridCol w:w="4431"/>
      </w:tblGrid>
      <w:tr w:rsidR="00A110BE" w14:paraId="14D67074" w14:textId="77777777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94BBA" w14:textId="77777777" w:rsidR="00A110BE" w:rsidRDefault="00A110BE">
            <w:r>
              <w:rPr>
                <w:rFonts w:ascii="Arial" w:hAnsi="Arial" w:cs="Arial"/>
                <w:b/>
                <w:lang w:val="en-US"/>
              </w:rPr>
              <w:t>Assessment completed by:</w:t>
            </w:r>
          </w:p>
          <w:p w14:paraId="5EAB1661" w14:textId="77777777" w:rsidR="00A110BE" w:rsidRDefault="00A110B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7229" w14:textId="77777777" w:rsidR="00A110BE" w:rsidRDefault="00A110BE">
            <w:pPr>
              <w:snapToGrid w:val="0"/>
            </w:pPr>
          </w:p>
        </w:tc>
      </w:tr>
      <w:tr w:rsidR="00A110BE" w14:paraId="27BA26B1" w14:textId="77777777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4D8A7" w14:textId="77777777" w:rsidR="00A110BE" w:rsidRDefault="00A110BE">
            <w:r>
              <w:rPr>
                <w:rFonts w:ascii="Arial" w:hAnsi="Arial" w:cs="Arial"/>
                <w:b/>
                <w:lang w:val="en-US"/>
              </w:rPr>
              <w:t>Date:</w:t>
            </w:r>
          </w:p>
          <w:p w14:paraId="2C182F39" w14:textId="77777777" w:rsidR="00A110BE" w:rsidRDefault="00A110B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6C29" w14:textId="77777777" w:rsidR="00A110BE" w:rsidRDefault="00A110BE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  <w:tr w:rsidR="00A110BE" w14:paraId="65830FE4" w14:textId="77777777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B2287" w14:textId="77777777" w:rsidR="00A110BE" w:rsidRDefault="00A110BE">
            <w:r>
              <w:rPr>
                <w:rFonts w:ascii="Arial" w:hAnsi="Arial" w:cs="Arial"/>
                <w:b/>
                <w:lang w:val="en-US"/>
              </w:rPr>
              <w:t>Signed:</w:t>
            </w:r>
          </w:p>
          <w:p w14:paraId="481860CC" w14:textId="77777777" w:rsidR="00A110BE" w:rsidRDefault="00A110B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E16" w14:textId="77777777" w:rsidR="00A110BE" w:rsidRDefault="00A110BE">
            <w:pPr>
              <w:snapToGrid w:val="0"/>
              <w:rPr>
                <w:rFonts w:ascii="Arial" w:hAnsi="Arial" w:cs="Arial"/>
                <w:b/>
                <w:sz w:val="24"/>
                <w:lang w:val="en-US"/>
              </w:rPr>
            </w:pPr>
          </w:p>
          <w:p w14:paraId="23C8B2E0" w14:textId="77777777" w:rsidR="00A110BE" w:rsidRDefault="00A110BE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A110BE" w14:paraId="46860665" w14:textId="77777777"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3DDCF" w14:textId="77777777" w:rsidR="00A110BE" w:rsidRDefault="00A110BE">
            <w:r>
              <w:rPr>
                <w:rFonts w:ascii="Arial" w:hAnsi="Arial" w:cs="Arial"/>
                <w:b/>
                <w:lang w:val="en-US"/>
              </w:rPr>
              <w:t>Position:</w:t>
            </w:r>
          </w:p>
          <w:p w14:paraId="4E31075E" w14:textId="77777777" w:rsidR="00A110BE" w:rsidRDefault="00A110B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91B1" w14:textId="77777777" w:rsidR="00A110BE" w:rsidRDefault="00A110BE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EB03B64" w14:textId="77777777" w:rsidR="00A110BE" w:rsidRDefault="00A110BE">
      <w:pPr>
        <w:rPr>
          <w:sz w:val="24"/>
          <w:lang w:val="en-US"/>
        </w:rPr>
      </w:pPr>
    </w:p>
    <w:p w14:paraId="69E337FA" w14:textId="77777777" w:rsidR="00A110BE" w:rsidRDefault="00A110BE">
      <w:pPr>
        <w:rPr>
          <w:sz w:val="24"/>
          <w:lang w:val="en-US"/>
        </w:rPr>
      </w:pPr>
    </w:p>
    <w:sectPr w:rsidR="00A110BE">
      <w:headerReference w:type="default" r:id="rId8"/>
      <w:footnotePr>
        <w:pos w:val="beneathText"/>
      </w:footnotePr>
      <w:pgSz w:w="11906" w:h="16838"/>
      <w:pgMar w:top="1383" w:right="1275" w:bottom="851" w:left="1440" w:header="568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9E43" w14:textId="77777777" w:rsidR="009C0F38" w:rsidRDefault="009C0F38">
      <w:r>
        <w:separator/>
      </w:r>
    </w:p>
  </w:endnote>
  <w:endnote w:type="continuationSeparator" w:id="0">
    <w:p w14:paraId="496D6FEB" w14:textId="77777777" w:rsidR="009C0F38" w:rsidRDefault="009C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CDE0" w14:textId="77777777" w:rsidR="009C0F38" w:rsidRDefault="009C0F38">
      <w:r>
        <w:separator/>
      </w:r>
    </w:p>
  </w:footnote>
  <w:footnote w:type="continuationSeparator" w:id="0">
    <w:p w14:paraId="380002DC" w14:textId="77777777" w:rsidR="009C0F38" w:rsidRDefault="009C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9998" w14:textId="77777777" w:rsidR="00A110BE" w:rsidRDefault="00A110BE">
    <w:pPr>
      <w:pStyle w:val="Header"/>
      <w:ind w:left="-1418" w:right="-127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002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47D"/>
    <w:rsid w:val="003729C9"/>
    <w:rsid w:val="00405AF6"/>
    <w:rsid w:val="004E4A16"/>
    <w:rsid w:val="006B13FB"/>
    <w:rsid w:val="0079315F"/>
    <w:rsid w:val="007A7D90"/>
    <w:rsid w:val="009C0F38"/>
    <w:rsid w:val="00A110BE"/>
    <w:rsid w:val="00C0755D"/>
    <w:rsid w:val="00CD547D"/>
    <w:rsid w:val="070E38E7"/>
    <w:rsid w:val="22220295"/>
    <w:rsid w:val="249D445B"/>
    <w:rsid w:val="294B00E5"/>
    <w:rsid w:val="30EC7101"/>
    <w:rsid w:val="33043435"/>
    <w:rsid w:val="38D17360"/>
    <w:rsid w:val="40ED7968"/>
    <w:rsid w:val="5C8B56F4"/>
    <w:rsid w:val="5CE566C7"/>
    <w:rsid w:val="65855753"/>
    <w:rsid w:val="681861B4"/>
    <w:rsid w:val="73E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39D8C642"/>
  <w15:chartTrackingRefBased/>
  <w15:docId w15:val="{22BA3DDB-E586-4A2D-958B-6944BA8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6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7" w:qFormat="1"/>
    <w:lsdException w:name="List" w:uiPriority="7"/>
    <w:lsdException w:name="Title" w:qFormat="1"/>
    <w:lsdException w:name="Default Paragraph Font" w:semiHidden="1" w:qFormat="1"/>
    <w:lsdException w:name="Body Tex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uiPriority w:val="6"/>
    <w:qFormat/>
    <w:pPr>
      <w:keepNext/>
      <w:numPr>
        <w:numId w:val="1"/>
      </w:numPr>
      <w:tabs>
        <w:tab w:val="left" w:pos="0"/>
      </w:tabs>
      <w:outlineLvl w:val="0"/>
    </w:pPr>
    <w:rPr>
      <w:sz w:val="36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7"/>
    <w:pPr>
      <w:jc w:val="center"/>
    </w:pPr>
    <w:rPr>
      <w:sz w:val="24"/>
    </w:rPr>
  </w:style>
  <w:style w:type="paragraph" w:styleId="Caption">
    <w:name w:val="caption"/>
    <w:basedOn w:val="Normal"/>
    <w:uiPriority w:val="7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List">
    <w:name w:val="List"/>
    <w:basedOn w:val="BodyText"/>
    <w:uiPriority w:val="7"/>
    <w:rPr>
      <w:rFonts w:cs="Arial"/>
    </w:rPr>
  </w:style>
  <w:style w:type="character" w:customStyle="1" w:styleId="WW8Num1z1">
    <w:name w:val="WW8Num1z1"/>
    <w:uiPriority w:val="3"/>
  </w:style>
  <w:style w:type="character" w:customStyle="1" w:styleId="WW8Num1z4">
    <w:name w:val="WW8Num1z4"/>
    <w:uiPriority w:val="3"/>
  </w:style>
  <w:style w:type="character" w:customStyle="1" w:styleId="WW8Num1z6">
    <w:name w:val="WW8Num1z6"/>
    <w:uiPriority w:val="3"/>
  </w:style>
  <w:style w:type="character" w:customStyle="1" w:styleId="WW8Num1z2">
    <w:name w:val="WW8Num1z2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1z5">
    <w:name w:val="WW8Num1z5"/>
    <w:uiPriority w:val="3"/>
  </w:style>
  <w:style w:type="character" w:customStyle="1" w:styleId="WW8Num1z0">
    <w:name w:val="WW8Num1z0"/>
    <w:uiPriority w:val="3"/>
  </w:style>
  <w:style w:type="character" w:customStyle="1" w:styleId="DefaultParagraphFont1">
    <w:name w:val="Default Paragraph Font1"/>
    <w:uiPriority w:val="6"/>
  </w:style>
  <w:style w:type="character" w:customStyle="1" w:styleId="WW8Num1z3">
    <w:name w:val="WW8Num1z3"/>
    <w:uiPriority w:val="3"/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eHeading">
    <w:name w:val="Table Heading"/>
    <w:basedOn w:val="TableContents"/>
    <w:uiPriority w:val="6"/>
    <w:pPr>
      <w:jc w:val="center"/>
    </w:pPr>
    <w:rPr>
      <w:b/>
      <w:bCs/>
    </w:rPr>
  </w:style>
  <w:style w:type="paragraph" w:customStyle="1" w:styleId="TableContents">
    <w:name w:val="Table Contents"/>
    <w:basedOn w:val="Normal"/>
    <w:uiPriority w:val="6"/>
    <w:pPr>
      <w:suppressLineNumbers/>
    </w:pPr>
  </w:style>
  <w:style w:type="paragraph" w:customStyle="1" w:styleId="Index">
    <w:name w:val="Index"/>
    <w:basedOn w:val="Normal"/>
    <w:uiPriority w:val="6"/>
    <w:pPr>
      <w:suppressLineNumbers/>
    </w:pPr>
    <w:rPr>
      <w:rFonts w:cs="Arial"/>
    </w:rPr>
  </w:style>
  <w:style w:type="paragraph" w:customStyle="1" w:styleId="FrameContents">
    <w:name w:val="Frame Contents"/>
    <w:basedOn w:val="Normal"/>
    <w:uiPriority w:val="6"/>
  </w:style>
  <w:style w:type="table" w:styleId="TableGrid">
    <w:name w:val="Table Grid"/>
    <w:basedOn w:val="TableNormal"/>
    <w:rsid w:val="0040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01BC-53DD-4E51-895E-44F485DC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petejheaton</dc:creator>
  <cp:keywords/>
  <cp:lastModifiedBy>Benjamin Hambleton</cp:lastModifiedBy>
  <cp:revision>2</cp:revision>
  <cp:lastPrinted>2019-04-11T19:09:00Z</cp:lastPrinted>
  <dcterms:created xsi:type="dcterms:W3CDTF">2024-01-29T17:45:00Z</dcterms:created>
  <dcterms:modified xsi:type="dcterms:W3CDTF">2024-01-29T17:45:00Z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38DD24DA33BC43B285A37725978AE73D</vt:lpwstr>
  </property>
</Properties>
</file>